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560620bdae4f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MAGNE PETTERSEN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MAGNE PETTERSEN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82877669354809"/>
      <w:footerReference xmlns:r="http://schemas.openxmlformats.org/officeDocument/2006/relationships" w:type="default" r:id="R5566f09b6db644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MAGNE PETTERSEN AS   ·   Org.nr 984 824 939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MAGNE PETTERSEN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82877669354809" /><Relationship Type="http://schemas.openxmlformats.org/officeDocument/2006/relationships/footer" Target="/word/footer1.xml" Id="R5566f09b6db6442d" /></Relationships>
</file>