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7e4100a8cc42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BERLEVÅG TURN OG IDRETTSFORENING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Berlevåg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Berlevåg,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BERLEVÅG TURN OG IDRETTSFORENING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dd0d5e03194bf8"/>
      <w:footerReference xmlns:r="http://schemas.openxmlformats.org/officeDocument/2006/relationships" w:type="default" r:id="R98d2a5d4ed8849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BERLEVÅG TURN OG IDRETTSFORENING   ·   Org.nr 983 829 821   ·   Olaf Johnsens vei 10   ·   9980 BERLEVÅG   ·   vivia-ni@online.no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BERLEVÅG TURN OG IDRETTSFORENING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dd0d5e03194bf8" /><Relationship Type="http://schemas.openxmlformats.org/officeDocument/2006/relationships/footer" Target="/word/footer1.xml" Id="R98d2a5d4ed8849fb" /></Relationships>
</file>