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23bfa9679e48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SKREIA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Skreia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Skreia,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SKREIA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08e53b84b84579"/>
      <w:footerReference xmlns:r="http://schemas.openxmlformats.org/officeDocument/2006/relationships" w:type="default" r:id="R4d3e14dcc25f4e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SKREIA REGNSKAP AS   ·   Org.nr 982 363 543   ·   2848 SKREIA   ·   Tlf. 61 16 86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SKREIA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08e53b84b84579" /><Relationship Type="http://schemas.openxmlformats.org/officeDocument/2006/relationships/footer" Target="/word/footer1.xml" Id="R4d3e14dcc25f4e32" /></Relationships>
</file>