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599e8ed054c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S SERVICE JAN SVELA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S SERVICE JAN SVELA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72f07c5d234666"/>
      <w:footerReference xmlns:r="http://schemas.openxmlformats.org/officeDocument/2006/relationships" w:type="default" r:id="Ree6b992fc136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S SERVICE JAN SVELA AS   ·   Org.nr 981 454 723   ·   Vesthagen 2   ·   4344 BRYNE   ·   Tlf. 51 42 60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S SERVICE JAN SVELA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2f07c5d234666" /><Relationship Type="http://schemas.openxmlformats.org/officeDocument/2006/relationships/footer" Target="/word/footer1.xml" Id="Ree6b992fc1364ae6" /></Relationships>
</file>