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7dd4ac888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VINSTRA BIL-DEMONTERING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VINSTRA BIL-DEMONTERING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f80bdd5944eea"/>
      <w:footerReference xmlns:r="http://schemas.openxmlformats.org/officeDocument/2006/relationships" w:type="default" r:id="Rffac1c1d8cdd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VINSTRA BIL-DEMONTERING AS   ·   Org.nr 980 435 989   ·   Tekstilvegen 10   ·   2640 VINSTRA   ·   Tlf. 61 29 00 00   ·   kjetil@vbil.no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VINSTRA BIL-DEMONTERING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f80bdd5944eea" /><Relationship Type="http://schemas.openxmlformats.org/officeDocument/2006/relationships/footer" Target="/word/footer1.xml" Id="Rffac1c1d8cdd4d4c" /></Relationships>
</file>