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e6cb29bcc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OPPTUR VILLMARKSOPPLEVELSER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OPPTUR VILLMARKSOPPLEVELSER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3aa108c654bc2"/>
      <w:footerReference xmlns:r="http://schemas.openxmlformats.org/officeDocument/2006/relationships" w:type="default" r:id="R27f78ec9abef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OPPTUR VILLMARKSOPPLEVELSER AS   ·   Org.nr 979 990 073   ·   Kjærlighetsstien 8   ·   3275 SVARSTAD   ·   Tlf. 33 12 87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OPPTUR VILLMARKSOPPLEVELSER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3aa108c654bc2" /><Relationship Type="http://schemas.openxmlformats.org/officeDocument/2006/relationships/footer" Target="/word/footer1.xml" Id="R27f78ec9abef4ccc" /></Relationships>
</file>