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2b94665ec4b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27d6f19cadfe431f"/>
      <w:footerReference xmlns:r="http://schemas.openxmlformats.org/officeDocument/2006/relationships" w:type="default" r:id="R5cda6017c25d47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6f19cadfe431f" /><Relationship Type="http://schemas.openxmlformats.org/officeDocument/2006/relationships/footer" Target="/word/footer1.xml" Id="R5cda6017c25d4798" /></Relationships>
</file>