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13671768cee4c1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SKANSEN HOLDING BERGEN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Morvik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Morvik, 19.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SKANSEN HOLDING BERGEN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5e3ed6ea9104cfb"/>
      <w:footerReference xmlns:r="http://schemas.openxmlformats.org/officeDocument/2006/relationships" w:type="default" r:id="Rcc38ebea22ce4c1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SKANSEN HOLDING BERGEN AS   ·   Org.nr 979 901 496   ·   Slettevikvegen 19A   ·   5124 MORVIK   ·   Tlf. 55 36 14 10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SKANSEN HOLDING BERGEN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5e3ed6ea9104cfb" /><Relationship Type="http://schemas.openxmlformats.org/officeDocument/2006/relationships/footer" Target="/word/footer1.xml" Id="Rcc38ebea22ce4c1d" /></Relationships>
</file>