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6812fc58ea45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OSLO NÆRINGSMEGLING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OSLO NÆRINGSMEGLING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6f89d91c8914edc"/>
      <w:footerReference xmlns:r="http://schemas.openxmlformats.org/officeDocument/2006/relationships" w:type="default" r:id="R4d323d77cd0443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OSLO NÆRINGSMEGLING AS   ·   Org.nr 979 645 430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OSLO NÆRINGSMEGLING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f89d91c8914edc" /><Relationship Type="http://schemas.openxmlformats.org/officeDocument/2006/relationships/footer" Target="/word/footer1.xml" Id="R4d323d77cd0443c8" /></Relationships>
</file>