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f9503ec04c4f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EIKER HUS OG HYTTE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EIKER HUS OG HYTTE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b1b04689aa444d"/>
      <w:footerReference xmlns:r="http://schemas.openxmlformats.org/officeDocument/2006/relationships" w:type="default" r:id="R08e02d99f2fc45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EIKER HUS OG HYTTE AS   ·   Org.nr 979 566 913   ·   Åletjernveien 80   ·   3302 HOKKSUND   ·   Tlf. 32 70 07 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EIKER HUS OG HYTTE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b1b04689aa444d" /><Relationship Type="http://schemas.openxmlformats.org/officeDocument/2006/relationships/footer" Target="/word/footer1.xml" Id="R08e02d99f2fc45b3" /></Relationships>
</file>