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92496dd0a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GALGUFTEN BETONGPUMPING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Overhalla,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9fce143582244d7a"/>
      <w:footerReference xmlns:r="http://schemas.openxmlformats.org/officeDocument/2006/relationships" w:type="default" r:id="R41916b78f482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e143582244d7a" /><Relationship Type="http://schemas.openxmlformats.org/officeDocument/2006/relationships/footer" Target="/word/footer1.xml" Id="R41916b78f4824830" /></Relationships>
</file>