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c18f6061c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PERSSON INVEST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Se-831 25 Østersund,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091331bb5d2b4f1a"/>
      <w:footerReference xmlns:r="http://schemas.openxmlformats.org/officeDocument/2006/relationships" w:type="default" r:id="R75cda47cdfc4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31bb5d2b4f1a" /><Relationship Type="http://schemas.openxmlformats.org/officeDocument/2006/relationships/footer" Target="/word/footer1.xml" Id="R75cda47cdfc44429" /></Relationships>
</file>