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a3be5804c444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AB PERSSON INVEST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Se-831 25 Østersund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Se-831 25 Østersund,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AB PERSSON INVEST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1df218a19b54c42"/>
      <w:footerReference xmlns:r="http://schemas.openxmlformats.org/officeDocument/2006/relationships" w:type="default" r:id="Rbb856683838c48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 PERSSON INVEST   ·   Org.nr 978 637 310   ·   Box 380   ·   SE-831 25 Østersund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 PERSSON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df218a19b54c42" /><Relationship Type="http://schemas.openxmlformats.org/officeDocument/2006/relationships/footer" Target="/word/footer1.xml" Id="Rbb856683838c488a" /></Relationships>
</file>