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2a3e1fdad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STEIGEN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STEIGEN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09c9263544882"/>
      <w:footerReference xmlns:r="http://schemas.openxmlformats.org/officeDocument/2006/relationships" w:type="default" r:id="R67565797c4b3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09c9263544882" /><Relationship Type="http://schemas.openxmlformats.org/officeDocument/2006/relationships/footer" Target="/word/footer1.xml" Id="R67565797c4b34ecb" /></Relationships>
</file>