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3a26f2c7fb4b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MILJØTAK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Gjerdrum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Gjerdrum,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MILJØTAK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e7c354a1904f24"/>
      <w:footerReference xmlns:r="http://schemas.openxmlformats.org/officeDocument/2006/relationships" w:type="default" r:id="R334b3c81531548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MILJØTAK AS   ·   Org.nr 976 714 113   ·   Myragutua 61   ·   2022 GJERDRUM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e7c354a1904f24" /><Relationship Type="http://schemas.openxmlformats.org/officeDocument/2006/relationships/footer" Target="/word/footer1.xml" Id="R334b3c8153154846" /></Relationships>
</file>