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72c703f7b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BEDDINGEN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BEDDINGEN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58b7f426bb48de"/>
      <w:footerReference xmlns:r="http://schemas.openxmlformats.org/officeDocument/2006/relationships" w:type="default" r:id="R68b722b4dac4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BEDDINGEN FINANS AS   ·   Org.nr 976 533 461   ·   Risstubben 5   ·   0374 OSLO   ·   Tlf. 22 14 63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BEDDINGEN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8b7f426bb48de" /><Relationship Type="http://schemas.openxmlformats.org/officeDocument/2006/relationships/footer" Target="/word/footer1.xml" Id="R68b722b4dac44d85" /></Relationships>
</file>