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a6be7bf7640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CEM BULK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CEM BULK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091b8921ef4dd2"/>
      <w:footerReference xmlns:r="http://schemas.openxmlformats.org/officeDocument/2006/relationships" w:type="default" r:id="R3060698fb0f1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CEM BULK MANAGEMENT AS   ·   Org.nr 975 902 374   ·   Møllervegen 22   ·   5525 HAUGESUND   ·   Tlf. 55 30 21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CEM BULK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91b8921ef4dd2" /><Relationship Type="http://schemas.openxmlformats.org/officeDocument/2006/relationships/footer" Target="/word/footer1.xml" Id="R3060698fb0f14d97" /></Relationships>
</file>