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9420c24f7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501222f5e4958"/>
      <w:footerReference xmlns:r="http://schemas.openxmlformats.org/officeDocument/2006/relationships" w:type="default" r:id="R65146e139f3c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PECUS HOLDING AS   ·   Org.nr 974 474 476   ·   Vestre Almelien 44   ·   1358 JAR   ·   Tlf. 67 14 88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501222f5e4958" /><Relationship Type="http://schemas.openxmlformats.org/officeDocument/2006/relationships/footer" Target="/word/footer1.xml" Id="R65146e139f3c4f79" /></Relationships>
</file>