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ea74b9055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VESTLAND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0334dd9c0a434b49"/>
      <w:footerReference xmlns:r="http://schemas.openxmlformats.org/officeDocument/2006/relationships" w:type="default" r:id="R76757cfbbaee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4dd9c0a434b49" /><Relationship Type="http://schemas.openxmlformats.org/officeDocument/2006/relationships/footer" Target="/word/footer1.xml" Id="R76757cfbbaee4f87" /></Relationships>
</file>