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c93bc961f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DANSKE BANK AVD FINNSNES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DANSKE BANK AVD FINNSNES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86693888f48a0"/>
      <w:footerReference xmlns:r="http://schemas.openxmlformats.org/officeDocument/2006/relationships" w:type="default" r:id="Re6b879e241cf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AVD FINNSNES   ·   Org.nr 973 077 813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AVD FINNSNES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86693888f48a0" /><Relationship Type="http://schemas.openxmlformats.org/officeDocument/2006/relationships/footer" Target="/word/footer1.xml" Id="Re6b879e241cf4722" /></Relationships>
</file>