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f06a96c25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RUSPOLITISK FELLESRÅD, org.nr 971 429 607,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df1441722b1445b2"/>
      <w:footerReference xmlns:r="http://schemas.openxmlformats.org/officeDocument/2006/relationships" w:type="default" r:id="R36253043ba2b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441722b1445b2" /><Relationship Type="http://schemas.openxmlformats.org/officeDocument/2006/relationships/footer" Target="/word/footer1.xml" Id="R36253043ba2b4cf0" /></Relationships>
</file>