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f5cda9956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ARBEIDSKOLLEKTIVET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ARBEIDSKOLLEKTIVET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00f08b31c1495c"/>
      <w:footerReference xmlns:r="http://schemas.openxmlformats.org/officeDocument/2006/relationships" w:type="default" r:id="R2a025243b680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ARBEIDSKOLLEKTIVET   ·   Org.nr 971 273 739   ·   Hjelms gate 5   ·   0355 OSLO   ·   st.jermans@yahoo.co.uk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ARBEIDSKOLLEKTIVET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0f08b31c1495c" /><Relationship Type="http://schemas.openxmlformats.org/officeDocument/2006/relationships/footer" Target="/word/footer1.xml" Id="R2a025243b6804abe" /></Relationships>
</file>