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6f0c0901a949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ARBEIDSKOLLEKTIVET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ARBEIDSKOLLEKTIVET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5a7540d4e34354"/>
      <w:footerReference xmlns:r="http://schemas.openxmlformats.org/officeDocument/2006/relationships" w:type="default" r:id="Rf2d99c2b812b4d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ARBEIDSKOLLEKTIVET   ·   Org.nr 971 273 739   ·   Hjelms gate 5   ·   0355 OSLO   ·   st.jermans@yahoo.co.uk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ARBEIDSKOLLEKTIVET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5a7540d4e34354" /><Relationship Type="http://schemas.openxmlformats.org/officeDocument/2006/relationships/footer" Target="/word/footer1.xml" Id="Rf2d99c2b812b4d11" /></Relationships>
</file>