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fa57cb21f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GNISTEN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GNISTEN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6f6616ea246aa"/>
      <w:footerReference xmlns:r="http://schemas.openxmlformats.org/officeDocument/2006/relationships" w:type="default" r:id="R0142db663552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GNISTEN INSTALLASJON AS   ·   Org.nr 971 230 126   ·   Kværnerveien 5   ·   0192 OSLO   ·   Tlf. 23 24 07 50   ·   roy@gnisten.no   ·   www.gnisten.no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GNISTEN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6f6616ea246aa" /><Relationship Type="http://schemas.openxmlformats.org/officeDocument/2006/relationships/footer" Target="/word/footer1.xml" Id="R0142db66355244cd" /></Relationships>
</file>