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e3bc06e734a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SPORT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SPORT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fc83b13ce346c9"/>
      <w:footerReference xmlns:r="http://schemas.openxmlformats.org/officeDocument/2006/relationships" w:type="default" r:id="R60cc9b2f9ffa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SPORT OG FRITID AS   ·   Org.nr 970 984 380   ·   Sentrumsvegen 110   ·   3550 GOL   ·   Tlf. 32 07 40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SPORT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c83b13ce346c9" /><Relationship Type="http://schemas.openxmlformats.org/officeDocument/2006/relationships/footer" Target="/word/footer1.xml" Id="R60cc9b2f9ffa4d9e" /></Relationships>
</file>