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b997f1b7b24d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OLE KRISTIAN MOEN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Spydeberg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Spydeberg,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OLE KRISTIAN MOEN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da4c74fd60043d8"/>
      <w:footerReference xmlns:r="http://schemas.openxmlformats.org/officeDocument/2006/relationships" w:type="default" r:id="R2112d779a9714bb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OLE KRISTIAN MOEN   ·   Org.nr 970 393 641   ·   Bjabergveien 208   ·   1821 SPYDEBERG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OLE KRISTIAN MOEN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a4c74fd60043d8" /><Relationship Type="http://schemas.openxmlformats.org/officeDocument/2006/relationships/footer" Target="/word/footer1.xml" Id="R2112d779a9714bbb" /></Relationships>
</file>