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1b7969843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FILM OG FORTELLINGER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FILM OG FORTELLINGER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835cc2816439a"/>
      <w:footerReference xmlns:r="http://schemas.openxmlformats.org/officeDocument/2006/relationships" w:type="default" r:id="R972bbf2ab831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FILM OG FORTELLINGER AS   ·   Org.nr 968 704 877   ·   Rosenborggata 19B   ·   0356 OSLO   ·   Tlf. 22 13 52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FILM OG FORTELLINGER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835cc2816439a" /><Relationship Type="http://schemas.openxmlformats.org/officeDocument/2006/relationships/footer" Target="/word/footer1.xml" Id="R972bbf2ab8314c81" /></Relationships>
</file>