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372880571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KATHHAMA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KATHHAMA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a054bcfa7483e"/>
      <w:footerReference xmlns:r="http://schemas.openxmlformats.org/officeDocument/2006/relationships" w:type="default" r:id="R92db3ac0f77a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KATHHAMA HOLDING AS   ·   Org.nr 966 263 261   ·   Moloveien 8   ·   8622 MO I RANA   ·   Tlf. 75 19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KATHHAMA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a054bcfa7483e" /><Relationship Type="http://schemas.openxmlformats.org/officeDocument/2006/relationships/footer" Target="/word/footer1.xml" Id="R92db3ac0f77a4793" /></Relationships>
</file>