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8ea9bfa02d44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LARSEN ANLEGGSSERVICE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LARSEN ANLEGGSSERVICE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03087eb3124cea"/>
      <w:footerReference xmlns:r="http://schemas.openxmlformats.org/officeDocument/2006/relationships" w:type="default" r:id="Rfa5c63db43b840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LARSEN ANLEGGSSERVICE AS   ·   Org.nr 965 600 892   ·   Sletta   ·   1555 SON   ·   Tlf. 64 95 32 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LARSEN ANLEGGSSERVICE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03087eb3124cea" /><Relationship Type="http://schemas.openxmlformats.org/officeDocument/2006/relationships/footer" Target="/word/footer1.xml" Id="Rfa5c63db43b840e2" /></Relationships>
</file>