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3cd690912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BUKSÉR OG BERGING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7a5d9de7c79548f1"/>
      <w:footerReference xmlns:r="http://schemas.openxmlformats.org/officeDocument/2006/relationships" w:type="default" r:id="Rb4ba17ec7ede4b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d9de7c79548f1" /><Relationship Type="http://schemas.openxmlformats.org/officeDocument/2006/relationships/footer" Target="/word/footer1.xml" Id="Rb4ba17ec7ede4bc4" /></Relationships>
</file>