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9c584db15c4f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Harstad,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VOLT HOLDING DRIFT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VOLT HOLDING DRIFT AS</w:t>
      </w:r>
    </w:p>
    <w:sectPr>
      <w:headerReference xmlns:r="http://schemas.openxmlformats.org/officeDocument/2006/relationships" w:type="default" r:id="Rca3ce10343604abb"/>
      <w:footerReference xmlns:r="http://schemas.openxmlformats.org/officeDocument/2006/relationships" w:type="default" r:id="Ra6106bc6272d4b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VOLT HOLDING DRIFT AS   ·   Org.nr 964 144 613   ·   Seljestadveien 30   ·   9406 HARSTAD   ·   Tlf. 77 01 89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VOLT HOLDING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3ce10343604abb" /><Relationship Type="http://schemas.openxmlformats.org/officeDocument/2006/relationships/footer" Target="/word/footer1.xml" Id="Ra6106bc6272d4bd2" /></Relationships>
</file>