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5c1824dc7a44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VOLT HOLDING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VOLT HOLDING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0c46c0d4d54cc4"/>
      <w:footerReference xmlns:r="http://schemas.openxmlformats.org/officeDocument/2006/relationships" w:type="default" r:id="R2db2ed6cd59345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VOLT HOLDING DRIFT AS   ·   Org.nr 964 144 613   ·   Seljestadveien 30   ·   9406 HARSTAD   ·   Tlf. 77 01 89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VOLT HOLDING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0c46c0d4d54cc4" /><Relationship Type="http://schemas.openxmlformats.org/officeDocument/2006/relationships/footer" Target="/word/footer1.xml" Id="R2db2ed6cd593451b" /></Relationships>
</file>