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8bb71cf15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ZB PROGRESSAS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ZB PROGRESSAS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5937216a0420e"/>
      <w:footerReference xmlns:r="http://schemas.openxmlformats.org/officeDocument/2006/relationships" w:type="default" r:id="R8b060b541363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5937216a0420e" /><Relationship Type="http://schemas.openxmlformats.org/officeDocument/2006/relationships/footer" Target="/word/footer1.xml" Id="R8b060b54136346c0" /></Relationships>
</file>