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5f0caa13746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HORPESTAD MOEN HAGEBØ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HORPESTAD MOEN HAGEBØ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7663715bd04499"/>
      <w:footerReference xmlns:r="http://schemas.openxmlformats.org/officeDocument/2006/relationships" w:type="default" r:id="Rdf61ff3345d04b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HORPESTAD MOEN HAGEBØ GRUPPEN AS   ·   Org.nr 956 806 739   ·   Amtmann Aarrestads gate 13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HORPESTAD MOEN HAGEBØ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7663715bd04499" /><Relationship Type="http://schemas.openxmlformats.org/officeDocument/2006/relationships/footer" Target="/word/footer1.xml" Id="Rdf61ff3345d04b86" /></Relationships>
</file>