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234aa64da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BLIKKHUSET HALLINGDAL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BLIKKHUSET HALLINGDAL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38bf89902428c"/>
      <w:footerReference xmlns:r="http://schemas.openxmlformats.org/officeDocument/2006/relationships" w:type="default" r:id="R34575ef479c0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BLIKKHUSET HALLINGDAL AS   ·   Org.nr 956 136 385   ·   Sentrumsvegen 22   ·   3550 GOL   ·   Tlf. 32 07 58 60   ·   post@hallingblikk.no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BLIKKHUSET HALLINGDAL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38bf89902428c" /><Relationship Type="http://schemas.openxmlformats.org/officeDocument/2006/relationships/footer" Target="/word/footer1.xml" Id="R34575ef479c046d2" /></Relationships>
</file>