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0a260244047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REVISJONSSELSKAPET J BRUSERUD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REVISJONSSELSKAPET J BRUSERUD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72e031ff0f4f6d"/>
      <w:footerReference xmlns:r="http://schemas.openxmlformats.org/officeDocument/2006/relationships" w:type="default" r:id="Ra045a4c68d10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REVISJONSSELSKAPET J BRUSERUD &amp; CO AS   ·   Org.nr 954 380 262   ·   Engebrets vei 3   ·   0275 OSLO   ·   Tlf. 23 13 10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REVISJONSSELSKAPET J BRUSERUD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2e031ff0f4f6d" /><Relationship Type="http://schemas.openxmlformats.org/officeDocument/2006/relationships/footer" Target="/word/footer1.xml" Id="Ra045a4c68d104a1f" /></Relationships>
</file>