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331439336042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HERBERN MARINE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HERBERN MARINE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e4af0eabd746f5"/>
      <w:footerReference xmlns:r="http://schemas.openxmlformats.org/officeDocument/2006/relationships" w:type="default" r:id="R8135f8df5ecd4b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HERBERN MARINE CONSULT AS   ·   Org.nr 951 758 639   ·   Dorthes vei 6A   ·   0287 OSLO   ·   Tlf. 22 44 99 95   ·   post@herbern.no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HERBERN MARINE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e4af0eabd746f5" /><Relationship Type="http://schemas.openxmlformats.org/officeDocument/2006/relationships/footer" Target="/word/footer1.xml" Id="R8135f8df5ecd4b4e" /></Relationships>
</file>