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9a666015f42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RJUKAN OG TINN BOLIGBYGGELAG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RJUKAN OG TINN BOLIGBYGGELAG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7bccd245214ec5"/>
      <w:footerReference xmlns:r="http://schemas.openxmlformats.org/officeDocument/2006/relationships" w:type="default" r:id="R9bed0c0f764142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RJUKAN OG TINN BOLIGBYGGELAG   ·   Org.nr 950 646 128   ·   Storgata 19   ·   3660 RJUKAN   ·   Tlf. 35 08 12 30   ·   post@rjukan.bbl.no   ·   www.rtbbl.no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RJUKAN OG TINN BOLIGBYGGELAG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7bccd245214ec5" /><Relationship Type="http://schemas.openxmlformats.org/officeDocument/2006/relationships/footer" Target="/word/footer1.xml" Id="R9bed0c0f76414240" /></Relationships>
</file>