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e7fd18619a41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WANI FOTOSATS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WANI FOTOSATS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f2fddbd7a04f5b"/>
      <w:footerReference xmlns:r="http://schemas.openxmlformats.org/officeDocument/2006/relationships" w:type="default" r:id="Rdeb7972344394e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WANI FOTOSATS AS   ·   Org.nr 950 587 814   ·   Regattaveien 23   ·   1364 FORNEBU   ·   joakim.holand@outlook.com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WANI FOTOSATS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f2fddbd7a04f5b" /><Relationship Type="http://schemas.openxmlformats.org/officeDocument/2006/relationships/footer" Target="/word/footer1.xml" Id="Rdeb7972344394ed4" /></Relationships>
</file>