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7c2d0361c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BILHUSET OLA BRUN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BILHUSET OLA BRUN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585ab9fbe4208"/>
      <w:footerReference xmlns:r="http://schemas.openxmlformats.org/officeDocument/2006/relationships" w:type="default" r:id="R87de7c81e890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BILHUSET OLA BRUN AS   ·   Org.nr 943 919 984   ·   Kjøpmannsgata 41   ·   7011 TRONDHEIM   ·   Tlf. 73 80 79 50   ·   tobias@bilbrun.no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BILHUSET OLA BRUN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585ab9fbe4208" /><Relationship Type="http://schemas.openxmlformats.org/officeDocument/2006/relationships/footer" Target="/word/footer1.xml" Id="R87de7c81e8904a36" /></Relationships>
</file>