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17875048741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NORDKAPP GODSTERMINAL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Honningsvåg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Honningsvåg,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NORDKAPP GODSTERMINAL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e59dab1de4157"/>
      <w:footerReference xmlns:r="http://schemas.openxmlformats.org/officeDocument/2006/relationships" w:type="default" r:id="R3088ddf8e0924c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NORDKAPP GODSTERMINAL AS   ·   Org.nr 937 052 200   ·   Holmen 2   ·   9750 HONNINGSVÅG   ·   Tlf. 78 47 20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NORDKAPP GODSTERMINAL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e59dab1de4157" /><Relationship Type="http://schemas.openxmlformats.org/officeDocument/2006/relationships/footer" Target="/word/footer1.xml" Id="R3088ddf8e0924c0d" /></Relationships>
</file>