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8ce1d6783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e2c84078f4faa"/>
      <w:footerReference xmlns:r="http://schemas.openxmlformats.org/officeDocument/2006/relationships" w:type="default" r:id="Raed605addd69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EXPERT-BYGG AS   ·   Org.nr 936 488 331   ·   Tiurvegen 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e2c84078f4faa" /><Relationship Type="http://schemas.openxmlformats.org/officeDocument/2006/relationships/footer" Target="/word/footer1.xml" Id="Raed605addd694285" /></Relationships>
</file>