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71977e96d146e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DAJA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Kvaløysletta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Kvaløysletta,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DAJA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a9710807c1f444e"/>
      <w:footerReference xmlns:r="http://schemas.openxmlformats.org/officeDocument/2006/relationships" w:type="default" r:id="R84b72a41aa6946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DAJA HOLDING AS   ·   Org.nr 935 637 694   ·   Planktonvegen 17   ·   9100 KVALØYSLETTA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DAJA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a9710807c1f444e" /><Relationship Type="http://schemas.openxmlformats.org/officeDocument/2006/relationships/footer" Target="/word/footer1.xml" Id="R84b72a41aa69466b" /></Relationships>
</file>