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d73de4e3a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BYGG OG EIENDOMSFORVALTNING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Andebu,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BYGG OG EIENDOMSFORVALTNING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5d5c7b9b894a45"/>
      <w:footerReference xmlns:r="http://schemas.openxmlformats.org/officeDocument/2006/relationships" w:type="default" r:id="Rc73453dcf3f5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BYGG OG EIENDOMSFORVALTNING AS   ·   Org.nr 935 547 423   ·   Dyrsøveien 196G   ·   3158 ANDEBU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BYGG OG EIENDOMSFORVALTNING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5d5c7b9b894a45" /><Relationship Type="http://schemas.openxmlformats.org/officeDocument/2006/relationships/footer" Target="/word/footer1.xml" Id="Rc73453dcf3f54f17" /></Relationships>
</file>