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d44424280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TANDBERG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TANDBERG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f9b1a9391428d"/>
      <w:footerReference xmlns:r="http://schemas.openxmlformats.org/officeDocument/2006/relationships" w:type="default" r:id="Re4ac885fe718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TANDBERG REVISJON AS   ·   Org.nr 934 147 413   ·   Storgata 27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TANDBERG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f9b1a9391428d" /><Relationship Type="http://schemas.openxmlformats.org/officeDocument/2006/relationships/footer" Target="/word/footer1.xml" Id="Re4ac885fe7184237" /></Relationships>
</file>