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40e7e1b4e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2623fdef546fa"/>
      <w:footerReference xmlns:r="http://schemas.openxmlformats.org/officeDocument/2006/relationships" w:type="default" r:id="R92977d6d27b1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LEKA BYGG AS   ·   Org.nr 933 480 615   ·   Skogveien 7   ·   4330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2623fdef546fa" /><Relationship Type="http://schemas.openxmlformats.org/officeDocument/2006/relationships/footer" Target="/word/footer1.xml" Id="R92977d6d27b144fb" /></Relationships>
</file>