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afb8513d148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TAD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TAD GRUPPEN AS</w:t>
      </w:r>
    </w:p>
    <w:sectPr>
      <w:headerReference xmlns:r="http://schemas.openxmlformats.org/officeDocument/2006/relationships" w:type="default" r:id="Rc2757c616b4946a6"/>
      <w:footerReference xmlns:r="http://schemas.openxmlformats.org/officeDocument/2006/relationships" w:type="default" r:id="R2a109a31f708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TAD GRUPPEN AS   ·   Org.nr 932 481 421   ·   Lauvsetgjerdet 33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57c616b4946a6" /><Relationship Type="http://schemas.openxmlformats.org/officeDocument/2006/relationships/footer" Target="/word/footer1.xml" Id="R2a109a31f7084f4d" /></Relationships>
</file>