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2618e17f1d48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CECILIE 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Krokkleiva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Krokkleiva,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CECILIE 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4804a4db8f440f"/>
      <w:footerReference xmlns:r="http://schemas.openxmlformats.org/officeDocument/2006/relationships" w:type="default" r:id="R38d3cd3ead4940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CECILIE L HOLDING AS   ·   Org.nr 932 225 549   ·   Dronningveien 2   ·   3531 KROKKLEIVA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CECILIE 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4804a4db8f440f" /><Relationship Type="http://schemas.openxmlformats.org/officeDocument/2006/relationships/footer" Target="/word/footer1.xml" Id="R38d3cd3ead494018" /></Relationships>
</file>