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dbdd5a825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 SVENNING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 SVENNING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e8a11df494761"/>
      <w:footerReference xmlns:r="http://schemas.openxmlformats.org/officeDocument/2006/relationships" w:type="default" r:id="R4fb0365600c9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SVENNING AS   ·   Org.nr 932 183 021   ·   Sivert Nilsens gate 43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SVENNING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e8a11df494761" /><Relationship Type="http://schemas.openxmlformats.org/officeDocument/2006/relationships/footer" Target="/word/footer1.xml" Id="R4fb0365600c94e22" /></Relationships>
</file>