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2afe0f36d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P HØYER &amp; 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P HØYER &amp; 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21ee65189435d"/>
      <w:footerReference xmlns:r="http://schemas.openxmlformats.org/officeDocument/2006/relationships" w:type="default" r:id="Rfbb32569019a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P HØYER &amp; SON AS   ·   Org.nr 930 998 087   ·   Uglevegen 38   ·   3742 SKIEN   ·   Tlf. 35 56 94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P HØYER &amp; 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21ee65189435d" /><Relationship Type="http://schemas.openxmlformats.org/officeDocument/2006/relationships/footer" Target="/word/footer1.xml" Id="Rfbb32569019a4429" /></Relationships>
</file>