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3f92369b7994b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VIHO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Deknepollen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Deknepollen,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VIHO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3ca06f1c3754af8"/>
      <w:footerReference xmlns:r="http://schemas.openxmlformats.org/officeDocument/2006/relationships" w:type="default" r:id="Re608a7e8093b48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VIHO HOLDING AS   ·   Org.nr 930 678 201   ·   Øvre Okshola 8   ·   6718 DEKNEPOLLEN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VIHO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3ca06f1c3754af8" /><Relationship Type="http://schemas.openxmlformats.org/officeDocument/2006/relationships/footer" Target="/word/footer1.xml" Id="Re608a7e8093b4824" /></Relationships>
</file>